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468" w:rsidRPr="00241468" w:rsidRDefault="00241468" w:rsidP="00241468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4146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нформация педагога-психолога</w:t>
      </w:r>
      <w:r w:rsidRPr="0024146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школы</w:t>
      </w:r>
    </w:p>
    <w:p w:rsidR="00241468" w:rsidRPr="00241468" w:rsidRDefault="00241468" w:rsidP="00241468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1468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Уважаемые дети и родители!</w:t>
      </w:r>
    </w:p>
    <w:p w:rsidR="00241468" w:rsidRPr="00241468" w:rsidRDefault="00241468" w:rsidP="00241468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146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Для получения  психологической помощи и эмоциональной поддержки </w:t>
      </w:r>
      <w:proofErr w:type="spellStart"/>
      <w:proofErr w:type="gramStart"/>
      <w:r w:rsidRPr="0024146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поддержки</w:t>
      </w:r>
      <w:proofErr w:type="spellEnd"/>
      <w:proofErr w:type="gramEnd"/>
      <w:r w:rsidRPr="0024146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Вы можете обратиться к педагогу-психологу </w:t>
      </w:r>
      <w:proofErr w:type="spellStart"/>
      <w:r w:rsidRPr="008E7917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Зариповой</w:t>
      </w:r>
      <w:proofErr w:type="spellEnd"/>
      <w:r w:rsidRPr="008E7917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Анне Альбертовне</w:t>
      </w:r>
    </w:p>
    <w:p w:rsidR="00241468" w:rsidRPr="00241468" w:rsidRDefault="00241468" w:rsidP="00241468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146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Она ответит на волнующие Вас вопросы, окажет эмоциональную поддержку, поможет найти выход из трудной ситуации.</w:t>
      </w:r>
    </w:p>
    <w:p w:rsidR="00241468" w:rsidRPr="00241468" w:rsidRDefault="00241468" w:rsidP="00241468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146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Свои вопросы Вы можете зад</w:t>
      </w:r>
      <w:r w:rsidR="008E7917" w:rsidRPr="008E79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ать ей по адресу: </w:t>
      </w:r>
      <w:r w:rsidR="008E7917" w:rsidRPr="008E7917">
        <w:rPr>
          <w:rFonts w:ascii="Arial" w:eastAsia="Times New Roman" w:hAnsi="Arial" w:cs="Arial"/>
          <w:color w:val="006AC3"/>
          <w:sz w:val="28"/>
          <w:szCs w:val="28"/>
          <w:u w:val="single"/>
          <w:bdr w:val="none" w:sz="0" w:space="0" w:color="auto" w:frame="1"/>
          <w:lang w:eastAsia="ru-RU"/>
        </w:rPr>
        <w:t>shkola-psycholog</w:t>
      </w:r>
      <w:r w:rsidRPr="008E7917">
        <w:rPr>
          <w:rFonts w:ascii="Arial" w:eastAsia="Times New Roman" w:hAnsi="Arial" w:cs="Arial"/>
          <w:color w:val="006AC3"/>
          <w:sz w:val="28"/>
          <w:szCs w:val="28"/>
          <w:u w:val="single"/>
          <w:bdr w:val="none" w:sz="0" w:space="0" w:color="auto" w:frame="1"/>
          <w:lang w:eastAsia="ru-RU"/>
        </w:rPr>
        <w:t>@mail.ru</w:t>
      </w:r>
      <w:r w:rsidRPr="00241468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 </w:t>
      </w:r>
    </w:p>
    <w:p w:rsidR="00241468" w:rsidRPr="00241468" w:rsidRDefault="00241468" w:rsidP="00241468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146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Психологическая информация и методические материалы размещены  на сайте школы  во вкладке «Психологи рекомендуют».</w:t>
      </w:r>
    </w:p>
    <w:p w:rsidR="00241468" w:rsidRPr="00241468" w:rsidRDefault="00241468" w:rsidP="00241468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146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Бесплатную, анонимную, круглосуточную  психологическую помощь вы можете получить, позвонив на Детский телефон доверия 8-800-2000-122, а также на сайтах: </w:t>
      </w:r>
      <w:hyperlink r:id="rId5" w:history="1">
        <w:r w:rsidRPr="008E7917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www.telefon-doveria.ru</w:t>
        </w:r>
      </w:hyperlink>
      <w:r w:rsidRPr="0024146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и портале для родителей «Я – родитель» </w:t>
      </w:r>
      <w:hyperlink r:id="rId6" w:history="1">
        <w:r w:rsidRPr="008E7917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www.ya-roditel.ru</w:t>
        </w:r>
      </w:hyperlink>
      <w:r w:rsidRPr="0024146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41468" w:rsidRPr="00241468" w:rsidRDefault="008E7917" w:rsidP="0024146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79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Напоминаем, что в школе</w:t>
      </w:r>
      <w:r w:rsidR="00241468" w:rsidRPr="0024146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работает</w:t>
      </w:r>
      <w:r w:rsidRPr="008E79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педагог-психолог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, ежедневно с 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8.00-14.00 (кроме воскресенья) Запись по телефону 8(</w:t>
      </w:r>
      <w:r w:rsidR="00E0402C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843) 34-005</w:t>
      </w:r>
    </w:p>
    <w:p w:rsidR="00241468" w:rsidRPr="00241468" w:rsidRDefault="00E0402C" w:rsidP="00241468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hyperlink r:id="rId7" w:history="1">
        <w:r w:rsidR="00241468" w:rsidRPr="008E7917">
          <w:rPr>
            <w:rFonts w:ascii="Arial" w:eastAsia="Times New Roman" w:hAnsi="Arial" w:cs="Arial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Детский телефон доверия      8-800-2000-122</w:t>
        </w:r>
      </w:hyperlink>
    </w:p>
    <w:p w:rsidR="00241468" w:rsidRPr="00241468" w:rsidRDefault="00241468" w:rsidP="00241468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241468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создан для оказания психологической помощи детям, подросткам и их родителям в трудных жизненных ситуациях. Звонок бесплатный и анонимный.</w:t>
      </w:r>
    </w:p>
    <w:p w:rsidR="00790546" w:rsidRPr="008E7917" w:rsidRDefault="00790546">
      <w:pPr>
        <w:rPr>
          <w:sz w:val="28"/>
          <w:szCs w:val="28"/>
        </w:rPr>
      </w:pPr>
    </w:p>
    <w:sectPr w:rsidR="00790546" w:rsidRPr="008E7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468"/>
    <w:rsid w:val="00241468"/>
    <w:rsid w:val="00790546"/>
    <w:rsid w:val="008E7917"/>
    <w:rsid w:val="00927021"/>
    <w:rsid w:val="00E0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14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414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14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14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2414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14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414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14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14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2414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1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832/files/%D0%9E%20%D0%B4%D0%B5%D1%82%D1%81%D0%BA%D0%BE%D0%BC%20%D1%82%D0%B5%D0%BB%D0%B5%D1%84%D0%BE%D0%BD%D0%B5%20%D0%B4%D0%BE%D0%B2%D0%B5%D1%80%D0%B8%D1%8F%208-800-2000-122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ya-roditel.ru/" TargetMode="External"/><Relationship Id="rId5" Type="http://schemas.openxmlformats.org/officeDocument/2006/relationships/hyperlink" Target="http://www.telefon-doveria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</cp:lastModifiedBy>
  <cp:revision>2</cp:revision>
  <dcterms:created xsi:type="dcterms:W3CDTF">2022-08-17T06:38:00Z</dcterms:created>
  <dcterms:modified xsi:type="dcterms:W3CDTF">2022-08-17T08:04:00Z</dcterms:modified>
</cp:coreProperties>
</file>